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附件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高新技术企业证书领取回执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天津经济技术开发区科技创新局：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兹委托我公司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同志（身份证号：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联系电话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）前往贵局领取我公司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年高新技术企业证书，请予以接洽。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1335" w:firstLine="3200" w:firstLineChars="10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1335"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公司全称（盖章）</w:t>
      </w:r>
    </w:p>
    <w:p>
      <w:pPr>
        <w:adjustRightInd w:val="0"/>
        <w:snapToGrid w:val="0"/>
        <w:spacing w:line="560" w:lineRule="exact"/>
        <w:ind w:right="1335" w:firstLine="3200" w:firstLineChars="1000"/>
        <w:jc w:val="righ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1335" w:firstLine="3200" w:firstLineChars="1000"/>
        <w:jc w:val="right"/>
        <w:rPr>
          <w:rFonts w:ascii="楷体_GB2312" w:eastAsia="楷体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年     月     日</w:t>
      </w:r>
    </w:p>
    <w:sectPr>
      <w:pgSz w:w="11906" w:h="16838"/>
      <w:pgMar w:top="1985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45"/>
    <w:rsid w:val="000A767F"/>
    <w:rsid w:val="000C0CF8"/>
    <w:rsid w:val="00160F34"/>
    <w:rsid w:val="001B7B8B"/>
    <w:rsid w:val="00223412"/>
    <w:rsid w:val="00231C4A"/>
    <w:rsid w:val="00250507"/>
    <w:rsid w:val="0028528E"/>
    <w:rsid w:val="002A2D45"/>
    <w:rsid w:val="002A7787"/>
    <w:rsid w:val="00383BFA"/>
    <w:rsid w:val="00444510"/>
    <w:rsid w:val="00461EF4"/>
    <w:rsid w:val="004766EB"/>
    <w:rsid w:val="004C55DB"/>
    <w:rsid w:val="004F7D25"/>
    <w:rsid w:val="0056123E"/>
    <w:rsid w:val="00582130"/>
    <w:rsid w:val="005A4316"/>
    <w:rsid w:val="00606A34"/>
    <w:rsid w:val="006461A8"/>
    <w:rsid w:val="00662AB6"/>
    <w:rsid w:val="006B15EC"/>
    <w:rsid w:val="007042D1"/>
    <w:rsid w:val="0074271E"/>
    <w:rsid w:val="00795635"/>
    <w:rsid w:val="007C456E"/>
    <w:rsid w:val="00891155"/>
    <w:rsid w:val="00892B5F"/>
    <w:rsid w:val="008D2FB6"/>
    <w:rsid w:val="008D67AC"/>
    <w:rsid w:val="00940D1D"/>
    <w:rsid w:val="009564F4"/>
    <w:rsid w:val="0099118F"/>
    <w:rsid w:val="009A2433"/>
    <w:rsid w:val="00A0557D"/>
    <w:rsid w:val="00A53817"/>
    <w:rsid w:val="00A65171"/>
    <w:rsid w:val="00A705C9"/>
    <w:rsid w:val="00AC0454"/>
    <w:rsid w:val="00AC057B"/>
    <w:rsid w:val="00B07156"/>
    <w:rsid w:val="00B2183C"/>
    <w:rsid w:val="00B827C9"/>
    <w:rsid w:val="00C1711A"/>
    <w:rsid w:val="00C349C1"/>
    <w:rsid w:val="00C47BAF"/>
    <w:rsid w:val="00C71DC4"/>
    <w:rsid w:val="00C82515"/>
    <w:rsid w:val="00CF218D"/>
    <w:rsid w:val="00CF5C9B"/>
    <w:rsid w:val="00DC7651"/>
    <w:rsid w:val="00DF6D3C"/>
    <w:rsid w:val="00E95C5C"/>
    <w:rsid w:val="00ED586E"/>
    <w:rsid w:val="00F51A50"/>
    <w:rsid w:val="00F6111E"/>
    <w:rsid w:val="00F77F0F"/>
    <w:rsid w:val="00F95C0A"/>
    <w:rsid w:val="00FB00FF"/>
    <w:rsid w:val="0A0406DF"/>
    <w:rsid w:val="178B0E34"/>
    <w:rsid w:val="271E7A09"/>
    <w:rsid w:val="3D265603"/>
    <w:rsid w:val="3D28705A"/>
    <w:rsid w:val="5320280B"/>
    <w:rsid w:val="5BFB42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</Words>
  <Characters>128</Characters>
  <Lines>1</Lines>
  <Paragraphs>1</Paragraphs>
  <TotalTime>3</TotalTime>
  <ScaleCrop>false</ScaleCrop>
  <LinksUpToDate>false</LinksUpToDate>
  <CharactersWithSpaces>149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2020-12-22T13:36:00Z</dcterms:created>
  <dc:creator>admin</dc:creator>
  <cp:lastModifiedBy>kylin</cp:lastModifiedBy>
  <dcterms:modified xsi:type="dcterms:W3CDTF">2022-01-29T14:36:55Z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